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37006">
        <w:rPr>
          <w:rFonts w:ascii="Times New Roman" w:hAnsi="Times New Roman"/>
          <w:b/>
          <w:sz w:val="24"/>
          <w:szCs w:val="24"/>
          <w:lang w:val="bg-BG"/>
        </w:rPr>
        <w:t>РД-04-67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5378AD">
        <w:rPr>
          <w:rFonts w:ascii="Times New Roman" w:hAnsi="Times New Roman"/>
          <w:b/>
          <w:sz w:val="24"/>
          <w:szCs w:val="24"/>
          <w:lang w:val="bg-BG"/>
        </w:rPr>
        <w:t>Широка</w:t>
      </w:r>
      <w:proofErr w:type="spellEnd"/>
      <w:r w:rsidR="005378AD">
        <w:rPr>
          <w:rFonts w:ascii="Times New Roman" w:hAnsi="Times New Roman"/>
          <w:b/>
          <w:sz w:val="24"/>
          <w:szCs w:val="24"/>
          <w:lang w:val="bg-BG"/>
        </w:rPr>
        <w:t xml:space="preserve"> лъка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6E3E46" w:rsidRDefault="006E3E46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"ПЕТРО - С" ООД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2. ГЕОРГИ ВАСИЛЕВ ЗГУРОВ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3. ИВАН ДИМИТРОВ МЕХАНДЖИЙСКИ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4. НЕТКА ИВАНОВА ДАНЧЕВА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5. ПЕТРО-Г ЕООД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6. РАДОСЛАВА ПЕТРОВА КИРСКА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7. ТОДОР НИКОЛОВ ЧАКЪРОВ</w:t>
      </w:r>
    </w:p>
    <w:p w:rsidR="006E3E46" w:rsidRDefault="006E3E46" w:rsidP="006E3E4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8. ЯНКО ВАСИЛЕВ ПЕЛТЕКОВ</w:t>
      </w:r>
    </w:p>
    <w:p w:rsidR="00C73E42" w:rsidRDefault="00C73E42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2644" w:rsidRDefault="00C73E42" w:rsidP="00D4685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E3E46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491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567"/>
        <w:gridCol w:w="851"/>
        <w:gridCol w:w="709"/>
        <w:gridCol w:w="850"/>
        <w:gridCol w:w="709"/>
        <w:gridCol w:w="850"/>
        <w:gridCol w:w="3261"/>
      </w:tblGrid>
      <w:tr w:rsidR="004100D8" w:rsidTr="004100D8">
        <w:trPr>
          <w:cantSplit/>
          <w:trHeight w:val="227"/>
        </w:trPr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100D8" w:rsidRDefault="004100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100D8" w:rsidRDefault="004100D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100D8" w:rsidRDefault="004100D8">
            <w:pPr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83274.850.636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102.71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101.60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СКЗ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83274.4.757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83274.4.752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83274.4.760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83274.4.697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83274.4.31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83274.4.33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83274.4.37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652.36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83274.4.443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83274.4.106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83274.4.107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83274.4.100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854.632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ЗВШ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860.984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827.860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828.269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83274.7.267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ТНБ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244.31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ЯВИ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БШР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83274.828.185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83274.828.407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КДА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827.4115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83274.2.723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83274.2.513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83274.2.417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83274.2.430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83274.2.388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83274.2.433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83274.2.428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83274.2.324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83274.2.301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83274.2.316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83274.2.446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83274.2.332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83274.2.111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ШВП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МВВ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ШВП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ШДИ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842.15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863.727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КТЗ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827.1008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83274.4.821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83274.24.100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83274.24.80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83274.24.87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83274.24.72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83274.34.26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83274.34.34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83274.1.974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41.95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83274.850.28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"ОРФЕЙ ТУРС" ООД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850.812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83274.850.467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83274.850.27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83274.850.24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83274.850.22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83274.828.403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83274.828.404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83274.2.51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83274.2.711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83274.850.358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ЗНИ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257.556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1730.64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83274.4.69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828.284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67.51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83274.4.852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83274.4.853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ЙСИ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810.33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538.39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83274.7.120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83274.7.117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83274.7.123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83274.7.115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ЙАА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83274.7.185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83274.7.303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83274.29.1073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385.79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83274.828.185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83274.4.72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844.432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83274.844.432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НГУ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850.810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850.654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39.08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83274.4.767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83274.4.29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83274.4.3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83274.23.1156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83274.841.27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841.84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83274.25.4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83274.25.345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83274.25.5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827.495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827.85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83274.827.85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850.277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83274.850.152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850.564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78.53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РТЧ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25.1032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83274.2.79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850.1513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850.364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СВВ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ТНЕ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1617.59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846.51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100D8" w:rsidTr="004100D8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100D8" w:rsidRDefault="004100D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35.34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0D8" w:rsidRDefault="004100D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01F1A" w:rsidRDefault="00501F1A" w:rsidP="00D4682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6823" w:rsidRDefault="00501F1A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D46823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D46823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D46823">
        <w:rPr>
          <w:rFonts w:ascii="Times New Roman" w:hAnsi="Times New Roman"/>
          <w:sz w:val="24"/>
          <w:szCs w:val="24"/>
        </w:rPr>
        <w:t xml:space="preserve">– </w:t>
      </w:r>
      <w:r w:rsidR="006E3E46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E3E46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 w:rsidR="00D4682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46823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46823"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</w:t>
      </w:r>
      <w:r w:rsidR="00AC09BA">
        <w:rPr>
          <w:rFonts w:ascii="Times New Roman" w:hAnsi="Times New Roman"/>
          <w:sz w:val="24"/>
          <w:szCs w:val="24"/>
          <w:lang w:val="bg-BG"/>
        </w:rPr>
        <w:lastRenderedPageBreak/>
        <w:t xml:space="preserve">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5378AD">
        <w:rPr>
          <w:rFonts w:ascii="Times New Roman" w:hAnsi="Times New Roman"/>
          <w:sz w:val="24"/>
          <w:szCs w:val="24"/>
          <w:lang w:val="bg-BG"/>
        </w:rPr>
        <w:t>Широка</w:t>
      </w:r>
      <w:proofErr w:type="spellEnd"/>
      <w:r w:rsidR="005378AD">
        <w:rPr>
          <w:rFonts w:ascii="Times New Roman" w:hAnsi="Times New Roman"/>
          <w:sz w:val="24"/>
          <w:szCs w:val="24"/>
          <w:lang w:val="bg-BG"/>
        </w:rPr>
        <w:t xml:space="preserve"> лъка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05AD4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4100D8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01F1A" w:rsidSect="00F73FC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E6F" w:rsidRDefault="00521E6F">
      <w:r>
        <w:separator/>
      </w:r>
    </w:p>
  </w:endnote>
  <w:endnote w:type="continuationSeparator" w:id="0">
    <w:p w:rsidR="00521E6F" w:rsidRDefault="0052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37006">
      <w:rPr>
        <w:rStyle w:val="aa"/>
        <w:noProof/>
      </w:rPr>
      <w:t>12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E6F" w:rsidRDefault="00521E6F">
      <w:r>
        <w:separator/>
      </w:r>
    </w:p>
  </w:footnote>
  <w:footnote w:type="continuationSeparator" w:id="0">
    <w:p w:rsidR="00521E6F" w:rsidRDefault="00521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BFF78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7CBF77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52C9F"/>
    <w:rsid w:val="000726C4"/>
    <w:rsid w:val="000729E0"/>
    <w:rsid w:val="00085656"/>
    <w:rsid w:val="00086F4D"/>
    <w:rsid w:val="000A0573"/>
    <w:rsid w:val="000A5C11"/>
    <w:rsid w:val="000A7C9D"/>
    <w:rsid w:val="000B0738"/>
    <w:rsid w:val="000B511E"/>
    <w:rsid w:val="000B5602"/>
    <w:rsid w:val="000C2625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9534E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0A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D3498"/>
    <w:rsid w:val="003E36CD"/>
    <w:rsid w:val="004100D8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64434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4287"/>
    <w:rsid w:val="004D76B8"/>
    <w:rsid w:val="004E4289"/>
    <w:rsid w:val="004E4B95"/>
    <w:rsid w:val="004E6F7E"/>
    <w:rsid w:val="004F538A"/>
    <w:rsid w:val="004F6241"/>
    <w:rsid w:val="004F765C"/>
    <w:rsid w:val="00501F1A"/>
    <w:rsid w:val="0051218E"/>
    <w:rsid w:val="00514D35"/>
    <w:rsid w:val="0051629E"/>
    <w:rsid w:val="00521E6F"/>
    <w:rsid w:val="00525334"/>
    <w:rsid w:val="005256DD"/>
    <w:rsid w:val="00532C3B"/>
    <w:rsid w:val="005378A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C7218"/>
    <w:rsid w:val="005D7788"/>
    <w:rsid w:val="005E0584"/>
    <w:rsid w:val="005E538B"/>
    <w:rsid w:val="005F49C2"/>
    <w:rsid w:val="00602A0B"/>
    <w:rsid w:val="006055E7"/>
    <w:rsid w:val="00606109"/>
    <w:rsid w:val="00615AE4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E3E46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157B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37006"/>
    <w:rsid w:val="008466AF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C2F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2469C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5AD4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73E42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46859"/>
    <w:rsid w:val="00D607AD"/>
    <w:rsid w:val="00D60B73"/>
    <w:rsid w:val="00D61AE4"/>
    <w:rsid w:val="00D70278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4B3D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075A"/>
    <w:rsid w:val="00F3498B"/>
    <w:rsid w:val="00F3552C"/>
    <w:rsid w:val="00F35B94"/>
    <w:rsid w:val="00F35F33"/>
    <w:rsid w:val="00F52D2C"/>
    <w:rsid w:val="00F568E3"/>
    <w:rsid w:val="00F56A47"/>
    <w:rsid w:val="00F630BE"/>
    <w:rsid w:val="00F70053"/>
    <w:rsid w:val="00F7240B"/>
    <w:rsid w:val="00F72CF1"/>
    <w:rsid w:val="00F73FCA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0AB1CA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4100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BF930-75BD-40EA-904D-B30A98BB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12</Pages>
  <Words>4984</Words>
  <Characters>28410</Characters>
  <Application>Microsoft Office Word</Application>
  <DocSecurity>0</DocSecurity>
  <Lines>236</Lines>
  <Paragraphs>66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94</cp:revision>
  <cp:lastPrinted>2019-12-27T07:31:00Z</cp:lastPrinted>
  <dcterms:created xsi:type="dcterms:W3CDTF">2019-12-16T12:52:00Z</dcterms:created>
  <dcterms:modified xsi:type="dcterms:W3CDTF">2020-01-03T13:18:00Z</dcterms:modified>
</cp:coreProperties>
</file>